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43F9EE4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0E13F9">
        <w:rPr>
          <w:rFonts w:ascii="Times New Roman" w:hAnsi="Times New Roman" w:cs="Times New Roman"/>
          <w:sz w:val="24"/>
          <w:szCs w:val="24"/>
        </w:rPr>
        <w:t>, от 27.03.2024 №671-п, от 03.09.2024 №2560-п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417"/>
        <w:gridCol w:w="1276"/>
        <w:gridCol w:w="1276"/>
        <w:gridCol w:w="1134"/>
        <w:gridCol w:w="992"/>
      </w:tblGrid>
      <w:tr w:rsidR="00CE2F81" w14:paraId="022BD947" w14:textId="77BE40CF" w:rsidTr="00C3311B">
        <w:trPr>
          <w:trHeight w:val="420"/>
        </w:trPr>
        <w:tc>
          <w:tcPr>
            <w:tcW w:w="1702" w:type="dxa"/>
            <w:vMerge w:val="restart"/>
          </w:tcPr>
          <w:p w14:paraId="2F534F9F" w14:textId="77777777" w:rsidR="00CE2F81" w:rsidRPr="00356212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371" w:type="dxa"/>
            <w:gridSpan w:val="6"/>
          </w:tcPr>
          <w:p w14:paraId="204ED2B4" w14:textId="57878B39"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992" w:type="dxa"/>
          </w:tcPr>
          <w:p w14:paraId="58C93CC9" w14:textId="77777777" w:rsidR="00CE2F81" w:rsidRPr="008D44B2" w:rsidRDefault="00CE2F81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81" w14:paraId="266F4A4A" w14:textId="3B2DC0F7" w:rsidTr="00C3311B">
        <w:trPr>
          <w:trHeight w:val="995"/>
        </w:trPr>
        <w:tc>
          <w:tcPr>
            <w:tcW w:w="1702" w:type="dxa"/>
            <w:vMerge/>
          </w:tcPr>
          <w:p w14:paraId="673B3868" w14:textId="77777777" w:rsidR="00CE2F81" w:rsidRPr="00F70E1F" w:rsidRDefault="00CE2F81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EFCFCA" w14:textId="77777777" w:rsidR="00CE2F81" w:rsidRPr="00700BC9" w:rsidRDefault="00CE2F81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C035957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14:paraId="67873A17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CE2F81" w:rsidRPr="00700BC9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14:paraId="0B93777F" w14:textId="15E79874" w:rsidR="00CE2F81" w:rsidRPr="005A6F00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  <w:vAlign w:val="center"/>
          </w:tcPr>
          <w:p w14:paraId="5BA1429A" w14:textId="77777777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9908B" w14:textId="2EBB1F01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14:paraId="65508451" w14:textId="77777777" w:rsidR="00CE2F81" w:rsidRDefault="00CE2F81" w:rsidP="00CE2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81" w14:paraId="0DC7593C" w14:textId="5CF1074B" w:rsidTr="00C3311B">
        <w:trPr>
          <w:trHeight w:val="524"/>
        </w:trPr>
        <w:tc>
          <w:tcPr>
            <w:tcW w:w="1702" w:type="dxa"/>
          </w:tcPr>
          <w:p w14:paraId="1681C3E4" w14:textId="77777777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6A227B97" w:rsidR="00CE2F81" w:rsidRPr="00F744CF" w:rsidRDefault="00CE2F81" w:rsidP="000D4C0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304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749CBEF7" w:rsidR="00CE2F81" w:rsidRPr="00F744CF" w:rsidRDefault="007B7CAB" w:rsidP="007B2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476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335</w:t>
            </w:r>
            <w:r w:rsidR="00CE2F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41963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438C8993" w:rsidR="00CE2F81" w:rsidRPr="00F744CF" w:rsidRDefault="00797286" w:rsidP="000D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5 071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132C9122" w:rsidR="00CE2F81" w:rsidRPr="00F744CF" w:rsidRDefault="002E30FF" w:rsidP="007B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78 293,59310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1A95B" w14:textId="451088B5" w:rsidR="00CE2F81" w:rsidRDefault="00CE2F81" w:rsidP="007B7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</w:tr>
      <w:tr w:rsidR="00CE2F81" w14:paraId="4244CED0" w14:textId="2BBACB1F" w:rsidTr="00C3311B">
        <w:tc>
          <w:tcPr>
            <w:tcW w:w="1702" w:type="dxa"/>
          </w:tcPr>
          <w:p w14:paraId="33B70AFF" w14:textId="2945B53C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67FFA3BE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259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21134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17B28AD4" w:rsidR="00CE2F81" w:rsidRPr="00F744CF" w:rsidRDefault="00797286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3F0671F8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2D8B" w14:textId="4519DAFC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14:paraId="625C878E" w14:textId="3952F9B3" w:rsidTr="00C3311B">
        <w:trPr>
          <w:trHeight w:val="668"/>
        </w:trPr>
        <w:tc>
          <w:tcPr>
            <w:tcW w:w="1702" w:type="dxa"/>
          </w:tcPr>
          <w:p w14:paraId="64BED94E" w14:textId="2457530D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1EDA4D63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CE2F81" w:rsidRPr="00F744CF" w:rsidRDefault="00CE2F81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3F272DBA" w:rsidR="00CE2F81" w:rsidRPr="00F744CF" w:rsidRDefault="00CE2F81" w:rsidP="003C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  <w:r w:rsidR="0079728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04300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77743988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1774" w14:textId="0BF2D768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CE2F81" w14:paraId="7F383E41" w14:textId="658A854B" w:rsidTr="00C3311B">
        <w:trPr>
          <w:trHeight w:val="443"/>
        </w:trPr>
        <w:tc>
          <w:tcPr>
            <w:tcW w:w="1702" w:type="dxa"/>
          </w:tcPr>
          <w:p w14:paraId="12C933D9" w14:textId="77777777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2620E3CE" w:rsidR="00CE2F81" w:rsidRPr="00F744CF" w:rsidRDefault="00CE2F81" w:rsidP="000D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322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995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40314E66" w:rsidR="00CE2F81" w:rsidRPr="00F744CF" w:rsidRDefault="00CE2F81" w:rsidP="007B2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685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B24C8">
              <w:rPr>
                <w:rFonts w:ascii="Times New Roman" w:hAnsi="Times New Roman" w:cs="Times New Roman"/>
                <w:bCs/>
                <w:sz w:val="20"/>
                <w:szCs w:val="20"/>
              </w:rPr>
              <w:t>41963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70632612" w:rsidR="00CE2F81" w:rsidRPr="00F744CF" w:rsidRDefault="00CE2F81" w:rsidP="000D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D4C04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3C549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140EBE00" w:rsidR="00CE2F81" w:rsidRPr="00F744CF" w:rsidRDefault="00CE2F81" w:rsidP="002E3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</w:t>
            </w:r>
            <w:r w:rsidR="002E30FF">
              <w:rPr>
                <w:rFonts w:ascii="Times New Roman" w:hAnsi="Times New Roman" w:cs="Times New Roman"/>
                <w:bCs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E30FF">
              <w:rPr>
                <w:rFonts w:ascii="Times New Roman" w:hAnsi="Times New Roman" w:cs="Times New Roman"/>
                <w:bCs/>
                <w:sz w:val="20"/>
                <w:szCs w:val="20"/>
              </w:rPr>
              <w:t>593</w:t>
            </w:r>
            <w:r w:rsidR="002E3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88B61" w14:textId="0895B0AE" w:rsidR="00CE2F81" w:rsidRDefault="00CE2F81" w:rsidP="007B7C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2864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C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0300</w:t>
            </w:r>
          </w:p>
        </w:tc>
      </w:tr>
      <w:tr w:rsidR="00CE2F81" w14:paraId="2CBDC436" w14:textId="4477C8C0" w:rsidTr="00C3311B">
        <w:trPr>
          <w:trHeight w:val="441"/>
        </w:trPr>
        <w:tc>
          <w:tcPr>
            <w:tcW w:w="1702" w:type="dxa"/>
          </w:tcPr>
          <w:p w14:paraId="2BB9349B" w14:textId="74C35E4B" w:rsidR="00CE2F81" w:rsidRPr="00356212" w:rsidRDefault="00CE2F81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CE2F81" w:rsidRPr="004E4D5C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CE2F81" w:rsidRPr="00F744CF" w:rsidRDefault="00CE2F81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D56A6" w14:textId="3BE0BAE8" w:rsidR="00CE2F81" w:rsidRPr="00F744CF" w:rsidRDefault="00CE2F81" w:rsidP="00CE2F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42A07CE9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CE2F81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3C5498">
        <w:rPr>
          <w:rFonts w:ascii="Times New Roman" w:hAnsi="Times New Roman" w:cs="Times New Roman"/>
          <w:sz w:val="24"/>
          <w:szCs w:val="24"/>
        </w:rPr>
        <w:t>70</w:t>
      </w:r>
      <w:r w:rsidR="007B7CAB">
        <w:rPr>
          <w:rFonts w:ascii="Times New Roman" w:hAnsi="Times New Roman" w:cs="Times New Roman"/>
          <w:sz w:val="24"/>
          <w:szCs w:val="24"/>
        </w:rPr>
        <w:t>9</w:t>
      </w:r>
      <w:r w:rsidR="00CE2F81">
        <w:rPr>
          <w:rFonts w:ascii="Times New Roman" w:hAnsi="Times New Roman" w:cs="Times New Roman"/>
          <w:sz w:val="24"/>
          <w:szCs w:val="24"/>
        </w:rPr>
        <w:t> </w:t>
      </w:r>
      <w:r w:rsidR="000D4C04">
        <w:rPr>
          <w:rFonts w:ascii="Times New Roman" w:hAnsi="Times New Roman" w:cs="Times New Roman"/>
          <w:sz w:val="24"/>
          <w:szCs w:val="24"/>
        </w:rPr>
        <w:t>304</w:t>
      </w:r>
      <w:r w:rsidR="00CE2F81">
        <w:rPr>
          <w:rFonts w:ascii="Times New Roman" w:hAnsi="Times New Roman" w:cs="Times New Roman"/>
          <w:sz w:val="24"/>
          <w:szCs w:val="24"/>
        </w:rPr>
        <w:t>,</w:t>
      </w:r>
      <w:r w:rsidR="000D4C04">
        <w:rPr>
          <w:rFonts w:ascii="Times New Roman" w:hAnsi="Times New Roman" w:cs="Times New Roman"/>
          <w:sz w:val="24"/>
          <w:szCs w:val="24"/>
        </w:rPr>
        <w:t>383</w:t>
      </w:r>
      <w:bookmarkStart w:id="3" w:name="_GoBack"/>
      <w:bookmarkEnd w:id="3"/>
      <w:r w:rsidR="007B24C8">
        <w:rPr>
          <w:rFonts w:ascii="Times New Roman" w:hAnsi="Times New Roman" w:cs="Times New Roman"/>
          <w:sz w:val="24"/>
          <w:szCs w:val="24"/>
        </w:rPr>
        <w:t>95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5259BB46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  <w:r w:rsidR="00C3311B">
        <w:rPr>
          <w:rFonts w:ascii="Times New Roman" w:hAnsi="Times New Roman" w:cs="Times New Roman"/>
          <w:sz w:val="24"/>
          <w:szCs w:val="24"/>
        </w:rPr>
        <w:t>.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F848C" w14:textId="77777777" w:rsidR="00CE2F81" w:rsidRDefault="00CE2F81" w:rsidP="003E07CB">
      <w:pPr>
        <w:spacing w:after="0"/>
        <w:rPr>
          <w:rFonts w:ascii="Times New Roman" w:hAnsi="Times New Roman"/>
          <w:sz w:val="28"/>
          <w:szCs w:val="28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C3311B">
      <w:pgSz w:w="11906" w:h="16838"/>
      <w:pgMar w:top="1134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8738E" w14:textId="77777777" w:rsidR="004400CC" w:rsidRDefault="004400CC" w:rsidP="001313D8">
      <w:pPr>
        <w:spacing w:after="0" w:line="240" w:lineRule="auto"/>
      </w:pPr>
      <w:r>
        <w:separator/>
      </w:r>
    </w:p>
  </w:endnote>
  <w:endnote w:type="continuationSeparator" w:id="0">
    <w:p w14:paraId="16672BDA" w14:textId="77777777" w:rsidR="004400CC" w:rsidRDefault="004400CC" w:rsidP="0013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21E62" w14:textId="77777777" w:rsidR="004400CC" w:rsidRDefault="004400CC" w:rsidP="001313D8">
      <w:pPr>
        <w:spacing w:after="0" w:line="240" w:lineRule="auto"/>
      </w:pPr>
      <w:r>
        <w:separator/>
      </w:r>
    </w:p>
  </w:footnote>
  <w:footnote w:type="continuationSeparator" w:id="0">
    <w:p w14:paraId="4F21F7C2" w14:textId="77777777" w:rsidR="004400CC" w:rsidRDefault="004400CC" w:rsidP="0013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D4C04"/>
    <w:rsid w:val="000E0053"/>
    <w:rsid w:val="000E13F9"/>
    <w:rsid w:val="000F1960"/>
    <w:rsid w:val="000F3EF1"/>
    <w:rsid w:val="0010226B"/>
    <w:rsid w:val="00104DC4"/>
    <w:rsid w:val="001136E1"/>
    <w:rsid w:val="0012542C"/>
    <w:rsid w:val="0012642D"/>
    <w:rsid w:val="001313D8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30FF"/>
    <w:rsid w:val="002E640D"/>
    <w:rsid w:val="002F3A48"/>
    <w:rsid w:val="002F7818"/>
    <w:rsid w:val="003164B8"/>
    <w:rsid w:val="003243BB"/>
    <w:rsid w:val="0033145D"/>
    <w:rsid w:val="00337946"/>
    <w:rsid w:val="00342017"/>
    <w:rsid w:val="00345907"/>
    <w:rsid w:val="0036471A"/>
    <w:rsid w:val="00371935"/>
    <w:rsid w:val="0037405A"/>
    <w:rsid w:val="003752FE"/>
    <w:rsid w:val="003974CB"/>
    <w:rsid w:val="003C115F"/>
    <w:rsid w:val="003C5498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00CC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06A6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97286"/>
    <w:rsid w:val="007B20EB"/>
    <w:rsid w:val="007B24C8"/>
    <w:rsid w:val="007B7CA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34FE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93358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15995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A53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311B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2F81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3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13D8"/>
  </w:style>
  <w:style w:type="paragraph" w:styleId="ab">
    <w:name w:val="footer"/>
    <w:basedOn w:val="a"/>
    <w:link w:val="ac"/>
    <w:uiPriority w:val="99"/>
    <w:unhideWhenUsed/>
    <w:rsid w:val="0013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75272-BE8D-4AE8-B2BB-E31F18A6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28</cp:revision>
  <cp:lastPrinted>2025-01-30T09:24:00Z</cp:lastPrinted>
  <dcterms:created xsi:type="dcterms:W3CDTF">2023-07-26T11:35:00Z</dcterms:created>
  <dcterms:modified xsi:type="dcterms:W3CDTF">2025-02-18T10:38:00Z</dcterms:modified>
</cp:coreProperties>
</file>